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35" w:rsidRDefault="00AE3035" w:rsidP="00C070D9">
      <w:pPr>
        <w:rPr>
          <w:b/>
          <w:sz w:val="20"/>
        </w:rPr>
      </w:pPr>
      <w:r>
        <w:rPr>
          <w:b/>
          <w:sz w:val="20"/>
        </w:rPr>
        <w:t>СПИСОК</w:t>
      </w:r>
    </w:p>
    <w:p w:rsidR="001C4E71" w:rsidRPr="00E73625" w:rsidRDefault="001C4E71" w:rsidP="00C070D9">
      <w:pPr>
        <w:rPr>
          <w:b/>
          <w:sz w:val="20"/>
        </w:rPr>
      </w:pPr>
      <w:r w:rsidRPr="00E73625">
        <w:rPr>
          <w:b/>
          <w:sz w:val="20"/>
        </w:rPr>
        <w:t>КАНДИДАТОВ В СПОРТИВНЫЕ СБОРНЫЕ КОМАНДЫ ТОМСКОЙ ОБЛАСТИ</w:t>
      </w:r>
    </w:p>
    <w:p w:rsidR="001C4E71" w:rsidRPr="00E73625" w:rsidRDefault="001C4E71" w:rsidP="00C070D9">
      <w:pPr>
        <w:rPr>
          <w:b/>
          <w:sz w:val="20"/>
        </w:rPr>
      </w:pPr>
      <w:r w:rsidRPr="00E73625">
        <w:rPr>
          <w:b/>
          <w:sz w:val="20"/>
        </w:rPr>
        <w:t xml:space="preserve">ПО </w:t>
      </w:r>
      <w:r w:rsidR="00F82D78" w:rsidRPr="00E73625">
        <w:rPr>
          <w:b/>
          <w:sz w:val="20"/>
          <w:u w:val="single"/>
        </w:rPr>
        <w:t>ГРЕБНОМУ СЛАЛОМУ</w:t>
      </w:r>
      <w:r w:rsidR="00CE4876" w:rsidRPr="00E73625">
        <w:rPr>
          <w:b/>
          <w:sz w:val="20"/>
        </w:rPr>
        <w:t>НА 201</w:t>
      </w:r>
      <w:r w:rsidR="008E5F20" w:rsidRPr="00E73625">
        <w:rPr>
          <w:b/>
          <w:sz w:val="20"/>
        </w:rPr>
        <w:t>9</w:t>
      </w:r>
      <w:r w:rsidRPr="00E73625">
        <w:rPr>
          <w:b/>
          <w:sz w:val="20"/>
        </w:rPr>
        <w:t xml:space="preserve"> ГОД</w:t>
      </w:r>
    </w:p>
    <w:p w:rsidR="002F425A" w:rsidRPr="00E73625" w:rsidRDefault="002F425A" w:rsidP="00C070D9">
      <w:pPr>
        <w:rPr>
          <w:sz w:val="18"/>
        </w:rPr>
      </w:pPr>
    </w:p>
    <w:p w:rsidR="00266582" w:rsidRPr="00E73625" w:rsidRDefault="00266582" w:rsidP="00266582">
      <w:pPr>
        <w:ind w:firstLine="708"/>
        <w:jc w:val="both"/>
        <w:rPr>
          <w:sz w:val="20"/>
        </w:rPr>
      </w:pPr>
      <w:r w:rsidRPr="00E73625">
        <w:rPr>
          <w:sz w:val="20"/>
        </w:rPr>
        <w:t>Юноши, девушки</w:t>
      </w:r>
    </w:p>
    <w:tbl>
      <w:tblPr>
        <w:tblW w:w="9345" w:type="dxa"/>
        <w:jc w:val="center"/>
        <w:tblLook w:val="0000"/>
      </w:tblPr>
      <w:tblGrid>
        <w:gridCol w:w="486"/>
        <w:gridCol w:w="1279"/>
        <w:gridCol w:w="1774"/>
        <w:gridCol w:w="1609"/>
        <w:gridCol w:w="1786"/>
        <w:gridCol w:w="1305"/>
        <w:gridCol w:w="1106"/>
      </w:tblGrid>
      <w:tr w:rsidR="00AE3035" w:rsidRPr="00AF247B" w:rsidTr="00AE30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 xml:space="preserve">№ </w:t>
            </w:r>
            <w:proofErr w:type="spellStart"/>
            <w:r w:rsidRPr="00AF247B">
              <w:rPr>
                <w:sz w:val="20"/>
                <w:szCs w:val="20"/>
              </w:rPr>
              <w:t>п\</w:t>
            </w:r>
            <w:proofErr w:type="gramStart"/>
            <w:r w:rsidRPr="00AF247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Спортивная квалификация, №, дата приказа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Принадлежность к спортивной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Личный тренер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6A1CD9" w:rsidRDefault="00AE3035" w:rsidP="00266582">
            <w:pPr>
              <w:rPr>
                <w:sz w:val="20"/>
                <w:szCs w:val="20"/>
              </w:rPr>
            </w:pPr>
            <w:r w:rsidRPr="006A1CD9">
              <w:rPr>
                <w:sz w:val="20"/>
                <w:szCs w:val="20"/>
              </w:rPr>
              <w:t>Высший результат сезона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С-1М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С-2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К-1М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AE3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791">
              <w:rPr>
                <w:rFonts w:ascii="Times New Roman" w:hAnsi="Times New Roman" w:cs="Times New Roman"/>
              </w:rPr>
              <w:t>Сондор</w:t>
            </w:r>
            <w:proofErr w:type="spellEnd"/>
            <w:r w:rsidRPr="00201791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.И.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КМС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791">
              <w:rPr>
                <w:rFonts w:ascii="Times New Roman" w:hAnsi="Times New Roman" w:cs="Times New Roman"/>
              </w:rPr>
              <w:t>45-р-с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от 31.08.2017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МАОУ ДЮСШ УСЦ ВВС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им.В.А.Шевелева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 xml:space="preserve">ПР </w:t>
            </w:r>
            <w:r w:rsidRPr="00AF3A4E">
              <w:rPr>
                <w:rFonts w:ascii="Times New Roman" w:hAnsi="Times New Roman" w:cs="Times New Roman"/>
              </w:rPr>
              <w:noBreakHyphen/>
            </w:r>
          </w:p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5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С-1М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Ершов</w:t>
            </w:r>
          </w:p>
          <w:p w:rsidR="00AE3035" w:rsidRPr="00201791" w:rsidRDefault="00AE3035" w:rsidP="00AE3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КМС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791">
              <w:rPr>
                <w:rFonts w:ascii="Times New Roman" w:hAnsi="Times New Roman" w:cs="Times New Roman"/>
              </w:rPr>
              <w:t>45-р-с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от 31.08.2017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МАОУ ДЮСШ УСЦ ВВС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им.В.А.Шевелева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А.А.,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Кречетов В.Ф.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 xml:space="preserve">ПР </w:t>
            </w:r>
            <w:r w:rsidRPr="00AF3A4E">
              <w:rPr>
                <w:rFonts w:ascii="Times New Roman" w:hAnsi="Times New Roman" w:cs="Times New Roman"/>
              </w:rPr>
              <w:noBreakHyphen/>
            </w:r>
          </w:p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5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К-1М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Белкин</w:t>
            </w:r>
          </w:p>
          <w:p w:rsidR="00AE3035" w:rsidRPr="00201791" w:rsidRDefault="00AE3035" w:rsidP="00AE3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.Д.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201791" w:rsidRDefault="00AE3035" w:rsidP="00D51B50">
            <w:pPr>
              <w:autoSpaceDE/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МБОУ ДО «Копыловский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п/к «Одиссей»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А.А.,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Кречетов В.Ф.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 xml:space="preserve">ПТО – </w:t>
            </w:r>
          </w:p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2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С-1М</w:t>
            </w:r>
          </w:p>
          <w:p w:rsidR="00AE3035" w:rsidRPr="00201791" w:rsidRDefault="00AE3035" w:rsidP="00D51B50">
            <w:r w:rsidRPr="00201791">
              <w:rPr>
                <w:sz w:val="20"/>
                <w:szCs w:val="20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Чаукин</w:t>
            </w:r>
          </w:p>
          <w:p w:rsidR="00AE3035" w:rsidRPr="00201791" w:rsidRDefault="00AE3035" w:rsidP="00AE3035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.А.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201791" w:rsidRDefault="00AE3035" w:rsidP="00D51B50">
            <w:pPr>
              <w:autoSpaceDE/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МАОУ ДЮСШ УСЦ ВВС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им.В.А.Шевелева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 xml:space="preserve">КТО – </w:t>
            </w:r>
          </w:p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3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С-1М</w:t>
            </w:r>
          </w:p>
          <w:p w:rsidR="00AE3035" w:rsidRPr="00201791" w:rsidRDefault="00AE3035" w:rsidP="00D51B50">
            <w:r w:rsidRPr="00201791">
              <w:rPr>
                <w:sz w:val="20"/>
                <w:szCs w:val="20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Default="00AE3035" w:rsidP="00D51B50">
            <w:pPr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 xml:space="preserve">Зимин </w:t>
            </w:r>
          </w:p>
          <w:p w:rsidR="00AE3035" w:rsidRPr="00201791" w:rsidRDefault="00AE3035" w:rsidP="00AE3035">
            <w:pPr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96602A" w:rsidRDefault="00AE3035" w:rsidP="0096602A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МАОУ ДЮСШ УСЦ ВВС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им.В.А.Шевелева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 xml:space="preserve">КТО – </w:t>
            </w:r>
          </w:p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2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 xml:space="preserve">Самойлов </w:t>
            </w:r>
          </w:p>
          <w:p w:rsidR="00AE3035" w:rsidRPr="00201791" w:rsidRDefault="00AE3035" w:rsidP="00AE3035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201791" w:rsidRDefault="00AE3035" w:rsidP="00D51B50">
            <w:pPr>
              <w:autoSpaceDE/>
              <w:rPr>
                <w:sz w:val="20"/>
                <w:szCs w:val="20"/>
                <w:highlight w:val="yellow"/>
              </w:rPr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МБОУ ДОД «Копыловский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п/к «Одиссей»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Томский район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Широков А.А.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ЧТО –</w:t>
            </w:r>
          </w:p>
          <w:p w:rsidR="00AE3035" w:rsidRPr="00AF3A4E" w:rsidRDefault="00AE3035" w:rsidP="009660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3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 xml:space="preserve">Ковалев </w:t>
            </w:r>
          </w:p>
          <w:p w:rsidR="00AE3035" w:rsidRPr="00201791" w:rsidRDefault="00AE3035" w:rsidP="00AE3035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.Е.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МБОУ ДОД «Копыловский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п/к «Одиссей»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А.А.,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Кречетов В.Ф.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AF3A4E" w:rsidRDefault="00AE3035" w:rsidP="00AF3A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ПТО –</w:t>
            </w:r>
          </w:p>
          <w:p w:rsidR="00AE3035" w:rsidRPr="00AF3A4E" w:rsidRDefault="00AE3035" w:rsidP="00AF3A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3A4E">
              <w:rPr>
                <w:rFonts w:ascii="Times New Roman" w:hAnsi="Times New Roman" w:cs="Times New Roman"/>
              </w:rPr>
              <w:t>1 место</w:t>
            </w:r>
          </w:p>
        </w:tc>
      </w:tr>
      <w:tr w:rsidR="00AE3035" w:rsidRPr="00AF247B" w:rsidTr="00AE303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С-1М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С-2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AE3035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Самойлов Д</w:t>
            </w:r>
            <w:r>
              <w:rPr>
                <w:color w:val="000000"/>
                <w:sz w:val="20"/>
                <w:szCs w:val="20"/>
              </w:rPr>
              <w:t>.Н.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autoSpaceDE/>
              <w:rPr>
                <w:color w:val="000000"/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1 разряд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1791">
              <w:rPr>
                <w:color w:val="000000"/>
                <w:sz w:val="20"/>
                <w:szCs w:val="20"/>
              </w:rPr>
              <w:t>49-р-с</w:t>
            </w:r>
            <w:r w:rsidRPr="00201791">
              <w:rPr>
                <w:color w:val="000000"/>
                <w:sz w:val="20"/>
                <w:szCs w:val="20"/>
              </w:rPr>
              <w:br/>
              <w:t>от 31.05.2018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МБОУ ДОД «Копыловский</w:t>
            </w:r>
          </w:p>
          <w:p w:rsidR="00AE3035" w:rsidRPr="00201791" w:rsidRDefault="00AE3035" w:rsidP="00D51B50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п/к «Одиссей»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Томский район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Широков А.А.,</w:t>
            </w:r>
          </w:p>
          <w:p w:rsidR="00AE3035" w:rsidRPr="00201791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01791">
              <w:rPr>
                <w:rFonts w:ascii="Times New Roman" w:hAnsi="Times New Roman" w:cs="Times New Roman"/>
              </w:rPr>
              <w:t>Кречетов В.Ф.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35" w:rsidRPr="001E000B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000B">
              <w:rPr>
                <w:rFonts w:ascii="Times New Roman" w:hAnsi="Times New Roman" w:cs="Times New Roman"/>
              </w:rPr>
              <w:t>КТО –</w:t>
            </w:r>
          </w:p>
          <w:p w:rsidR="00AE3035" w:rsidRPr="0096602A" w:rsidRDefault="00AE3035" w:rsidP="00D51B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000B"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266582" w:rsidRPr="00266582" w:rsidRDefault="00266582" w:rsidP="00FB038F"/>
    <w:p w:rsidR="00896064" w:rsidRPr="00266582" w:rsidRDefault="00FB038F" w:rsidP="00FB038F">
      <w:pPr>
        <w:jc w:val="both"/>
      </w:pPr>
      <w:r w:rsidRPr="00266582">
        <w:tab/>
        <w:t>Тренеры, спортивные судьи, иные специалисты в области физической культуры и спорта, принимающие непосредственное участие, работающие с командой</w:t>
      </w:r>
    </w:p>
    <w:tbl>
      <w:tblPr>
        <w:tblW w:w="9738" w:type="dxa"/>
        <w:jc w:val="center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A0"/>
      </w:tblPr>
      <w:tblGrid>
        <w:gridCol w:w="569"/>
        <w:gridCol w:w="1657"/>
        <w:gridCol w:w="1417"/>
        <w:gridCol w:w="1276"/>
        <w:gridCol w:w="1559"/>
        <w:gridCol w:w="1843"/>
        <w:gridCol w:w="1417"/>
      </w:tblGrid>
      <w:tr w:rsidR="00AE3035" w:rsidRPr="00AF247B" w:rsidTr="00AE3035">
        <w:trPr>
          <w:jc w:val="center"/>
        </w:trPr>
        <w:tc>
          <w:tcPr>
            <w:tcW w:w="56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№</w:t>
            </w:r>
          </w:p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п/п</w:t>
            </w:r>
          </w:p>
        </w:tc>
        <w:tc>
          <w:tcPr>
            <w:tcW w:w="165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Спортивное или почетное звание</w:t>
            </w:r>
          </w:p>
        </w:tc>
        <w:tc>
          <w:tcPr>
            <w:tcW w:w="127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Должность в команде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Спортивная дисциплина или группа дисциплин</w:t>
            </w:r>
          </w:p>
        </w:tc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Стаж работы (количество лет)</w:t>
            </w:r>
          </w:p>
        </w:tc>
      </w:tr>
      <w:tr w:rsidR="00AE3035" w:rsidRPr="00AF247B" w:rsidTr="00AE3035">
        <w:trPr>
          <w:jc w:val="center"/>
        </w:trPr>
        <w:tc>
          <w:tcPr>
            <w:tcW w:w="56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AF247B" w:rsidRDefault="00AE3035" w:rsidP="00266582">
            <w:pPr>
              <w:rPr>
                <w:sz w:val="20"/>
                <w:szCs w:val="20"/>
                <w:lang w:eastAsia="en-US"/>
              </w:rPr>
            </w:pPr>
            <w:r w:rsidRPr="00AF247B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Широков</w:t>
            </w:r>
          </w:p>
          <w:p w:rsidR="00AE3035" w:rsidRPr="00201791" w:rsidRDefault="00AE3035" w:rsidP="00AE3035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Главный тренер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495438" w:rsidRDefault="00AE3035" w:rsidP="00D33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5438">
              <w:rPr>
                <w:rFonts w:ascii="Times New Roman" w:hAnsi="Times New Roman" w:cs="Times New Roman"/>
                <w:lang w:val="en-US"/>
              </w:rPr>
              <w:t>R 6</w:t>
            </w:r>
            <w:r w:rsidRPr="00495438">
              <w:rPr>
                <w:rFonts w:ascii="Times New Roman" w:hAnsi="Times New Roman" w:cs="Times New Roman"/>
              </w:rPr>
              <w:t>М</w:t>
            </w:r>
          </w:p>
          <w:p w:rsidR="00AE3035" w:rsidRPr="00495438" w:rsidRDefault="00AE3035" w:rsidP="00D33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5438">
              <w:rPr>
                <w:rFonts w:ascii="Times New Roman" w:hAnsi="Times New Roman" w:cs="Times New Roman"/>
                <w:lang w:val="en-US"/>
              </w:rPr>
              <w:t>R</w:t>
            </w:r>
            <w:r w:rsidRPr="00495438">
              <w:rPr>
                <w:rFonts w:ascii="Times New Roman" w:hAnsi="Times New Roman" w:cs="Times New Roman"/>
              </w:rPr>
              <w:t xml:space="preserve"> 4М</w:t>
            </w:r>
          </w:p>
        </w:tc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МАОУ ДЮСШ УСЦ ВВС им.В.А.Шевелева</w:t>
            </w:r>
          </w:p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г.Томск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20</w:t>
            </w:r>
          </w:p>
        </w:tc>
      </w:tr>
      <w:tr w:rsidR="00AE3035" w:rsidRPr="00AF247B" w:rsidTr="00AE3035">
        <w:trPr>
          <w:jc w:val="center"/>
        </w:trPr>
        <w:tc>
          <w:tcPr>
            <w:tcW w:w="56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AF247B" w:rsidRDefault="00AE3035" w:rsidP="00266582">
            <w:pPr>
              <w:rPr>
                <w:sz w:val="20"/>
                <w:szCs w:val="20"/>
              </w:rPr>
            </w:pPr>
            <w:r w:rsidRPr="00AF247B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Кречетов</w:t>
            </w:r>
          </w:p>
          <w:p w:rsidR="00AE3035" w:rsidRPr="00201791" w:rsidRDefault="00AE3035" w:rsidP="00AE3035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.Ф.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495438" w:rsidRDefault="00AE3035" w:rsidP="00D33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5438">
              <w:rPr>
                <w:rFonts w:ascii="Times New Roman" w:hAnsi="Times New Roman" w:cs="Times New Roman"/>
                <w:lang w:val="en-US"/>
              </w:rPr>
              <w:t>R 6</w:t>
            </w:r>
            <w:r w:rsidRPr="00495438">
              <w:rPr>
                <w:rFonts w:ascii="Times New Roman" w:hAnsi="Times New Roman" w:cs="Times New Roman"/>
              </w:rPr>
              <w:t>М</w:t>
            </w:r>
          </w:p>
          <w:p w:rsidR="00AE3035" w:rsidRPr="00495438" w:rsidRDefault="00AE3035" w:rsidP="00D33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5438">
              <w:rPr>
                <w:rFonts w:ascii="Times New Roman" w:hAnsi="Times New Roman" w:cs="Times New Roman"/>
                <w:lang w:val="en-US"/>
              </w:rPr>
              <w:t>R</w:t>
            </w:r>
            <w:r w:rsidRPr="00495438">
              <w:rPr>
                <w:rFonts w:ascii="Times New Roman" w:hAnsi="Times New Roman" w:cs="Times New Roman"/>
              </w:rPr>
              <w:t xml:space="preserve"> 4М</w:t>
            </w:r>
          </w:p>
        </w:tc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МБОУ ДО «Копыловский</w:t>
            </w:r>
          </w:p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п/к «Одиссей»</w:t>
            </w:r>
          </w:p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Томский район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E3035" w:rsidRPr="00201791" w:rsidRDefault="00AE3035" w:rsidP="00D332BF">
            <w:pPr>
              <w:rPr>
                <w:sz w:val="20"/>
                <w:szCs w:val="20"/>
              </w:rPr>
            </w:pPr>
            <w:r w:rsidRPr="00201791">
              <w:rPr>
                <w:sz w:val="20"/>
                <w:szCs w:val="20"/>
              </w:rPr>
              <w:t>7</w:t>
            </w:r>
          </w:p>
        </w:tc>
      </w:tr>
    </w:tbl>
    <w:p w:rsidR="00D51B50" w:rsidRPr="0096602A" w:rsidRDefault="00D51B50" w:rsidP="00D51B50">
      <w:pPr>
        <w:jc w:val="both"/>
      </w:pPr>
      <w:bookmarkStart w:id="0" w:name="_GoBack"/>
      <w:bookmarkEnd w:id="0"/>
    </w:p>
    <w:sectPr w:rsidR="00D51B50" w:rsidRPr="0096602A" w:rsidSect="00AE303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2BE1"/>
    <w:rsid w:val="00015871"/>
    <w:rsid w:val="00074D03"/>
    <w:rsid w:val="00081CDD"/>
    <w:rsid w:val="000A55A5"/>
    <w:rsid w:val="000E02F4"/>
    <w:rsid w:val="000E5AF0"/>
    <w:rsid w:val="00115364"/>
    <w:rsid w:val="00124F91"/>
    <w:rsid w:val="0013518D"/>
    <w:rsid w:val="001402D2"/>
    <w:rsid w:val="001475BB"/>
    <w:rsid w:val="0015480B"/>
    <w:rsid w:val="001828B5"/>
    <w:rsid w:val="00182CD4"/>
    <w:rsid w:val="001B6FE8"/>
    <w:rsid w:val="001C4E71"/>
    <w:rsid w:val="001E000B"/>
    <w:rsid w:val="001F1356"/>
    <w:rsid w:val="001F2CD9"/>
    <w:rsid w:val="001F3D1C"/>
    <w:rsid w:val="001F6686"/>
    <w:rsid w:val="00250ED9"/>
    <w:rsid w:val="00264B97"/>
    <w:rsid w:val="00266582"/>
    <w:rsid w:val="002904BC"/>
    <w:rsid w:val="002A4BCD"/>
    <w:rsid w:val="002B41ED"/>
    <w:rsid w:val="002B4283"/>
    <w:rsid w:val="002E3581"/>
    <w:rsid w:val="002F425A"/>
    <w:rsid w:val="003136DA"/>
    <w:rsid w:val="00345570"/>
    <w:rsid w:val="00345C07"/>
    <w:rsid w:val="003512EC"/>
    <w:rsid w:val="00395852"/>
    <w:rsid w:val="004326BF"/>
    <w:rsid w:val="00434796"/>
    <w:rsid w:val="0044764B"/>
    <w:rsid w:val="00470B2C"/>
    <w:rsid w:val="004B4F0A"/>
    <w:rsid w:val="00571DF0"/>
    <w:rsid w:val="005735E1"/>
    <w:rsid w:val="00580015"/>
    <w:rsid w:val="005D02B0"/>
    <w:rsid w:val="00606B9D"/>
    <w:rsid w:val="0066420B"/>
    <w:rsid w:val="006764B2"/>
    <w:rsid w:val="00690B22"/>
    <w:rsid w:val="006A1CD9"/>
    <w:rsid w:val="00722D15"/>
    <w:rsid w:val="007240F8"/>
    <w:rsid w:val="00772E49"/>
    <w:rsid w:val="00787DF7"/>
    <w:rsid w:val="007927D7"/>
    <w:rsid w:val="00792A10"/>
    <w:rsid w:val="0079765E"/>
    <w:rsid w:val="007C2BBA"/>
    <w:rsid w:val="008029C6"/>
    <w:rsid w:val="00823634"/>
    <w:rsid w:val="00845CA2"/>
    <w:rsid w:val="00891168"/>
    <w:rsid w:val="00896064"/>
    <w:rsid w:val="008D0A1D"/>
    <w:rsid w:val="008E5F20"/>
    <w:rsid w:val="00914445"/>
    <w:rsid w:val="0096070C"/>
    <w:rsid w:val="0096602A"/>
    <w:rsid w:val="009E3B90"/>
    <w:rsid w:val="009F5AC7"/>
    <w:rsid w:val="00A03805"/>
    <w:rsid w:val="00A24A55"/>
    <w:rsid w:val="00A42CDB"/>
    <w:rsid w:val="00A71C00"/>
    <w:rsid w:val="00A85496"/>
    <w:rsid w:val="00A94CDE"/>
    <w:rsid w:val="00AA1CC9"/>
    <w:rsid w:val="00AA6BB6"/>
    <w:rsid w:val="00AE3035"/>
    <w:rsid w:val="00AE5EAC"/>
    <w:rsid w:val="00AF247B"/>
    <w:rsid w:val="00AF3A4E"/>
    <w:rsid w:val="00B26412"/>
    <w:rsid w:val="00B2775D"/>
    <w:rsid w:val="00B877FB"/>
    <w:rsid w:val="00BA1201"/>
    <w:rsid w:val="00BA1F9E"/>
    <w:rsid w:val="00BE445A"/>
    <w:rsid w:val="00C070D9"/>
    <w:rsid w:val="00C23D0B"/>
    <w:rsid w:val="00C27E48"/>
    <w:rsid w:val="00C40968"/>
    <w:rsid w:val="00C508D9"/>
    <w:rsid w:val="00C53393"/>
    <w:rsid w:val="00C94853"/>
    <w:rsid w:val="00CE4876"/>
    <w:rsid w:val="00D51B50"/>
    <w:rsid w:val="00D87186"/>
    <w:rsid w:val="00DA148D"/>
    <w:rsid w:val="00E73625"/>
    <w:rsid w:val="00EA2EC1"/>
    <w:rsid w:val="00EF7AE5"/>
    <w:rsid w:val="00F3779D"/>
    <w:rsid w:val="00F52BE1"/>
    <w:rsid w:val="00F65E7B"/>
    <w:rsid w:val="00F67048"/>
    <w:rsid w:val="00F82D78"/>
    <w:rsid w:val="00FA62CA"/>
    <w:rsid w:val="00FB038F"/>
    <w:rsid w:val="00FB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70D9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52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C4E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9E3B9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9E3B90"/>
    <w:pPr>
      <w:widowControl w:val="0"/>
      <w:shd w:val="clear" w:color="auto" w:fill="FFFFFF"/>
      <w:autoSpaceDE/>
      <w:jc w:val="left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basedOn w:val="a4"/>
    <w:uiPriority w:val="99"/>
    <w:rsid w:val="009E3B90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"/>
    <w:basedOn w:val="a4"/>
    <w:uiPriority w:val="99"/>
    <w:rsid w:val="009E3B9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styleId="a5">
    <w:name w:val="Strong"/>
    <w:basedOn w:val="a0"/>
    <w:uiPriority w:val="22"/>
    <w:qFormat/>
    <w:rsid w:val="00A85496"/>
    <w:rPr>
      <w:b/>
      <w:bCs/>
    </w:rPr>
  </w:style>
  <w:style w:type="table" w:styleId="a6">
    <w:name w:val="Table Grid"/>
    <w:basedOn w:val="a1"/>
    <w:rsid w:val="0026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</cp:lastModifiedBy>
  <cp:revision>5</cp:revision>
  <cp:lastPrinted>2016-12-05T08:23:00Z</cp:lastPrinted>
  <dcterms:created xsi:type="dcterms:W3CDTF">2018-12-24T06:07:00Z</dcterms:created>
  <dcterms:modified xsi:type="dcterms:W3CDTF">2019-01-14T08:04:00Z</dcterms:modified>
</cp:coreProperties>
</file>