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Приложение </w:t>
      </w:r>
      <w:r w:rsidR="001713EF" w:rsidRPr="0007197B">
        <w:rPr>
          <w:rFonts w:ascii="PT Astra Serif" w:hAnsi="PT Astra Serif"/>
          <w:b w:val="0"/>
          <w:sz w:val="20"/>
          <w:szCs w:val="20"/>
        </w:rPr>
        <w:t xml:space="preserve">№ </w:t>
      </w:r>
      <w:r w:rsidR="00E2457C" w:rsidRPr="0007197B">
        <w:rPr>
          <w:rFonts w:ascii="PT Astra Serif" w:hAnsi="PT Astra Serif"/>
          <w:b w:val="0"/>
          <w:sz w:val="20"/>
          <w:szCs w:val="20"/>
        </w:rPr>
        <w:t>_____</w:t>
      </w:r>
    </w:p>
    <w:p w:rsidR="00E2457C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к </w:t>
      </w:r>
      <w:r w:rsidR="001713EF" w:rsidRPr="0007197B">
        <w:rPr>
          <w:rFonts w:ascii="PT Astra Serif" w:hAnsi="PT Astra Serif"/>
          <w:b w:val="0"/>
          <w:sz w:val="20"/>
          <w:szCs w:val="20"/>
        </w:rPr>
        <w:t>распоряжению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Департамента по молодежной политике, </w:t>
      </w:r>
    </w:p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>физической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культуре и спорту Томской области</w:t>
      </w:r>
    </w:p>
    <w:p w:rsidR="00E2457C" w:rsidRPr="0007197B" w:rsidRDefault="002B3553" w:rsidP="00E2457C">
      <w:pPr>
        <w:pStyle w:val="ConsPlusTitle"/>
        <w:widowControl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«____» ________________ 2021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№ _________</w:t>
      </w:r>
    </w:p>
    <w:p w:rsidR="00E2457C" w:rsidRPr="0007197B" w:rsidRDefault="00E2457C" w:rsidP="00435622">
      <w:pPr>
        <w:pStyle w:val="ConsPlusTitle"/>
        <w:widowControl/>
        <w:jc w:val="center"/>
        <w:rPr>
          <w:rFonts w:ascii="PT Astra Serif" w:hAnsi="PT Astra Serif"/>
          <w:sz w:val="20"/>
          <w:szCs w:val="20"/>
        </w:rPr>
      </w:pP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Список</w:t>
      </w: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кандидатов в спортивные сборные команды Томской области</w:t>
      </w: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по</w:t>
      </w:r>
      <w:r w:rsidR="0007197B" w:rsidRPr="0007197B">
        <w:rPr>
          <w:rFonts w:ascii="PT Astra Serif" w:hAnsi="PT Astra Serif"/>
        </w:rPr>
        <w:t xml:space="preserve"> </w:t>
      </w:r>
      <w:r w:rsidR="0007197B" w:rsidRPr="0007197B">
        <w:rPr>
          <w:rFonts w:ascii="PT Astra Serif" w:hAnsi="PT Astra Serif"/>
          <w:u w:val="single"/>
        </w:rPr>
        <w:t>гребному</w:t>
      </w:r>
      <w:r w:rsidRPr="0007197B">
        <w:rPr>
          <w:rFonts w:ascii="PT Astra Serif" w:hAnsi="PT Astra Serif"/>
          <w:u w:val="single"/>
        </w:rPr>
        <w:t xml:space="preserve"> </w:t>
      </w:r>
      <w:r w:rsidR="001D52E9">
        <w:rPr>
          <w:rFonts w:ascii="PT Astra Serif" w:hAnsi="PT Astra Serif"/>
          <w:u w:val="single"/>
        </w:rPr>
        <w:t>слалому</w:t>
      </w:r>
      <w:r w:rsidR="002B3553">
        <w:rPr>
          <w:rFonts w:ascii="PT Astra Serif" w:hAnsi="PT Astra Serif"/>
        </w:rPr>
        <w:t xml:space="preserve"> на 2022</w:t>
      </w:r>
      <w:r w:rsidRPr="0007197B">
        <w:rPr>
          <w:rFonts w:ascii="PT Astra Serif" w:hAnsi="PT Astra Serif"/>
        </w:rPr>
        <w:t xml:space="preserve"> год</w:t>
      </w:r>
    </w:p>
    <w:p w:rsidR="00435622" w:rsidRPr="0007197B" w:rsidRDefault="00D86027" w:rsidP="00435622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 w:rsidRPr="0007197B"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 w:rsidRPr="0007197B"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:rsidR="00435622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Юниоры, юниорки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E63FC8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Фамилия, 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К-1М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Сондор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Александр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23.02.2001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2B3553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07197B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</w:t>
            </w:r>
            <w:r w:rsidR="0007197B" w:rsidRPr="0007197B">
              <w:rPr>
                <w:rFonts w:ascii="PT Astra Serif" w:hAnsi="PT Astra Serif"/>
                <w:sz w:val="20"/>
              </w:rPr>
              <w:t xml:space="preserve"> –</w:t>
            </w:r>
          </w:p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07197B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Ершов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Матвей</w:t>
            </w:r>
          </w:p>
          <w:p w:rsidR="0007197B" w:rsidRPr="0007197B" w:rsidRDefault="0007197B" w:rsidP="00255F6C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22.09.2002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53" w:rsidRPr="002B3553" w:rsidRDefault="002B3553" w:rsidP="002B3553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2B3553" w:rsidRPr="0007197B" w:rsidRDefault="002B3553" w:rsidP="002B3553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07197B" w:rsidRPr="0007197B" w:rsidRDefault="002B3553" w:rsidP="002B3553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ЧТО –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Самойлов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Сергей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23.10.2000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2B3553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07197B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="0007197B" w:rsidRPr="0007197B">
              <w:rPr>
                <w:rFonts w:ascii="PT Astra Serif" w:hAnsi="PT Astra Serif"/>
                <w:sz w:val="20"/>
              </w:rPr>
              <w:t>ТО –</w:t>
            </w:r>
          </w:p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  <w:r w:rsidR="0007197B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F763D7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07197B" w:rsidRDefault="00F57CCE" w:rsidP="00F763D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E7059A" w:rsidRDefault="00F763D7" w:rsidP="00F763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Казанский</w:t>
            </w:r>
          </w:p>
          <w:p w:rsidR="00F763D7" w:rsidRPr="00E7059A" w:rsidRDefault="00F763D7" w:rsidP="00F763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Владимир</w:t>
            </w:r>
          </w:p>
          <w:p w:rsidR="00F763D7" w:rsidRPr="00E7059A" w:rsidRDefault="00F763D7" w:rsidP="00F763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E7059A" w:rsidRDefault="00F763D7" w:rsidP="00F763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09.08.1990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2B3553" w:rsidRDefault="00375259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F763D7" w:rsidRPr="002B3553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B3553">
              <w:rPr>
                <w:rFonts w:ascii="PT Astra Serif" w:hAnsi="PT Astra Serif"/>
                <w:sz w:val="20"/>
              </w:rPr>
              <w:t>№ 23-р-с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B3553"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E7059A" w:rsidRDefault="00F763D7" w:rsidP="00F76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РОО «</w:t>
            </w:r>
            <w:proofErr w:type="spellStart"/>
            <w:r w:rsidRPr="00E7059A">
              <w:rPr>
                <w:rFonts w:ascii="PT Astra Serif" w:hAnsi="PT Astra Serif"/>
                <w:sz w:val="20"/>
              </w:rPr>
              <w:t>ФРиГСТО</w:t>
            </w:r>
            <w:proofErr w:type="spellEnd"/>
            <w:r w:rsidRPr="00E7059A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E7059A" w:rsidRDefault="00F763D7" w:rsidP="00F763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Default="002B00BF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КТО –</w:t>
            </w:r>
          </w:p>
          <w:p w:rsidR="002B00BF" w:rsidRPr="0007197B" w:rsidRDefault="002B00BF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07197B" w:rsidRDefault="002B00BF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D86027" w:rsidRPr="0007197B" w:rsidRDefault="00D86027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7197B" w:rsidRPr="0007197B" w:rsidRDefault="0007197B" w:rsidP="0007197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Юноши, девушки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7197B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Фамилия, 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Самойлов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Дмитрий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2B3553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07197B" w:rsidRPr="0007197B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="0007197B" w:rsidRPr="0007197B">
              <w:rPr>
                <w:rFonts w:ascii="PT Astra Serif" w:hAnsi="PT Astra Serif"/>
                <w:sz w:val="20"/>
              </w:rPr>
              <w:t>-р-с</w:t>
            </w:r>
          </w:p>
          <w:p w:rsidR="0007197B" w:rsidRPr="0007197B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ЧСФ</w:t>
            </w:r>
            <w:r w:rsidR="0007197B" w:rsidRPr="0007197B">
              <w:rPr>
                <w:rFonts w:ascii="PT Astra Serif" w:hAnsi="PT Astra Serif"/>
                <w:sz w:val="20"/>
              </w:rPr>
              <w:t>О</w:t>
            </w:r>
            <w:r w:rsidR="001D52E9">
              <w:rPr>
                <w:rFonts w:ascii="PT Astra Serif" w:hAnsi="PT Astra Serif"/>
                <w:sz w:val="20"/>
              </w:rPr>
              <w:t xml:space="preserve"> </w:t>
            </w:r>
            <w:r w:rsidR="0007197B" w:rsidRPr="0007197B">
              <w:rPr>
                <w:rFonts w:ascii="PT Astra Serif" w:hAnsi="PT Astra Serif"/>
                <w:sz w:val="20"/>
              </w:rPr>
              <w:t>-</w:t>
            </w:r>
          </w:p>
          <w:p w:rsidR="0007197B" w:rsidRPr="0007197B" w:rsidRDefault="002B00BF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  <w:r w:rsidR="0007197B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8408C7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К-1М</w:t>
            </w:r>
          </w:p>
          <w:p w:rsidR="0007197B" w:rsidRPr="0007197B" w:rsidRDefault="0007197B" w:rsidP="0007197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Широков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Александр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25.01.2005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D7" w:rsidRPr="002B3553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F763D7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07197B" w:rsidRPr="0007197B" w:rsidRDefault="00F763D7" w:rsidP="00F763D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ЧТО</w:t>
            </w:r>
            <w:r w:rsidR="001D52E9">
              <w:rPr>
                <w:rFonts w:ascii="PT Astra Serif" w:hAnsi="PT Astra Serif"/>
                <w:sz w:val="20"/>
              </w:rPr>
              <w:t xml:space="preserve"> </w:t>
            </w:r>
            <w:r w:rsidRPr="0007197B">
              <w:rPr>
                <w:rFonts w:ascii="PT Astra Serif" w:hAnsi="PT Astra Serif"/>
                <w:sz w:val="20"/>
              </w:rPr>
              <w:t>-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1D52E9" w:rsidRPr="0007197B" w:rsidRDefault="001D52E9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07197B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435622" w:rsidRPr="0007197B" w:rsidRDefault="00435622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Тренеры</w:t>
      </w:r>
      <w:r w:rsidR="000B5082" w:rsidRPr="0007197B">
        <w:rPr>
          <w:rFonts w:ascii="PT Astra Serif" w:hAnsi="PT Astra Serif"/>
          <w:sz w:val="20"/>
        </w:rPr>
        <w:t>, спортивные судьи</w:t>
      </w:r>
      <w:r w:rsidRPr="0007197B">
        <w:rPr>
          <w:rFonts w:ascii="PT Astra Serif" w:hAnsi="PT Astra Serif"/>
          <w:sz w:val="20"/>
        </w:rPr>
        <w:t xml:space="preserve">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4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276"/>
        <w:gridCol w:w="1984"/>
        <w:gridCol w:w="1984"/>
        <w:gridCol w:w="1984"/>
        <w:gridCol w:w="1417"/>
        <w:gridCol w:w="1417"/>
        <w:gridCol w:w="1506"/>
      </w:tblGrid>
      <w:tr w:rsidR="00E63FC8" w:rsidRPr="0007197B" w:rsidTr="0007197B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Фамилия, имя,  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Алексей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21.10.1979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Главный 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Широкова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Виктория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27.04.1983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435622" w:rsidRPr="0007197B" w:rsidRDefault="00435622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D86027" w:rsidRPr="0007197B" w:rsidRDefault="00D8602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E03A7" w:rsidRPr="0007197B" w:rsidRDefault="001E03A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D52E9" w:rsidRDefault="001D52E9" w:rsidP="001D52E9">
      <w:pPr>
        <w:ind w:firstLine="0"/>
        <w:rPr>
          <w:rFonts w:ascii="PT Astra Serif" w:hAnsi="PT Astra Serif"/>
          <w:sz w:val="24"/>
          <w:szCs w:val="24"/>
        </w:rPr>
      </w:pPr>
      <w:r w:rsidRPr="00E7059A">
        <w:rPr>
          <w:rFonts w:ascii="PT Astra Serif" w:hAnsi="PT Astra Serif"/>
          <w:sz w:val="24"/>
          <w:szCs w:val="24"/>
        </w:rPr>
        <w:t xml:space="preserve">Председатель региональной общественной организации </w:t>
      </w:r>
    </w:p>
    <w:p w:rsidR="001D52E9" w:rsidRPr="00E7059A" w:rsidRDefault="001D52E9" w:rsidP="001D52E9">
      <w:pPr>
        <w:ind w:firstLine="0"/>
        <w:rPr>
          <w:rFonts w:ascii="PT Astra Serif" w:hAnsi="PT Astra Serif"/>
          <w:sz w:val="24"/>
          <w:szCs w:val="24"/>
        </w:rPr>
      </w:pPr>
      <w:r w:rsidRPr="00E7059A">
        <w:rPr>
          <w:rFonts w:ascii="PT Astra Serif" w:hAnsi="PT Astra Serif"/>
          <w:sz w:val="24"/>
          <w:szCs w:val="24"/>
        </w:rPr>
        <w:t>«Федерация рафтинга и гребного слалома Томской области»</w:t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</w:t>
      </w:r>
      <w:r w:rsidRPr="00E7059A">
        <w:rPr>
          <w:rFonts w:ascii="PT Astra Serif" w:hAnsi="PT Astra Serif"/>
          <w:sz w:val="24"/>
          <w:szCs w:val="24"/>
        </w:rPr>
        <w:t>А.А.Широков</w:t>
      </w:r>
    </w:p>
    <w:p w:rsidR="00435622" w:rsidRPr="0007197B" w:rsidRDefault="00435622" w:rsidP="005F6CB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07197B" w:rsidRPr="0007197B" w:rsidRDefault="0007197B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sectPr w:rsidR="0007197B" w:rsidRPr="0007197B" w:rsidSect="000153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622"/>
    <w:rsid w:val="0001538F"/>
    <w:rsid w:val="000409C4"/>
    <w:rsid w:val="000635C4"/>
    <w:rsid w:val="0007197B"/>
    <w:rsid w:val="00091519"/>
    <w:rsid w:val="000B5082"/>
    <w:rsid w:val="00104161"/>
    <w:rsid w:val="00120545"/>
    <w:rsid w:val="001713EF"/>
    <w:rsid w:val="00174F6A"/>
    <w:rsid w:val="00183003"/>
    <w:rsid w:val="001D3180"/>
    <w:rsid w:val="001D52E9"/>
    <w:rsid w:val="001E03A7"/>
    <w:rsid w:val="00231C1D"/>
    <w:rsid w:val="00255F6C"/>
    <w:rsid w:val="002A6835"/>
    <w:rsid w:val="002B00BF"/>
    <w:rsid w:val="002B3553"/>
    <w:rsid w:val="002D5AA7"/>
    <w:rsid w:val="00313059"/>
    <w:rsid w:val="00375259"/>
    <w:rsid w:val="00380566"/>
    <w:rsid w:val="003D6F3E"/>
    <w:rsid w:val="00435370"/>
    <w:rsid w:val="00435622"/>
    <w:rsid w:val="0047438D"/>
    <w:rsid w:val="004B3B3B"/>
    <w:rsid w:val="004D3450"/>
    <w:rsid w:val="00537FAA"/>
    <w:rsid w:val="005652B6"/>
    <w:rsid w:val="00576F20"/>
    <w:rsid w:val="005F6CB9"/>
    <w:rsid w:val="006C4E1A"/>
    <w:rsid w:val="00724E5F"/>
    <w:rsid w:val="00762235"/>
    <w:rsid w:val="00766654"/>
    <w:rsid w:val="008408C7"/>
    <w:rsid w:val="009123E6"/>
    <w:rsid w:val="00926512"/>
    <w:rsid w:val="00983757"/>
    <w:rsid w:val="00985B95"/>
    <w:rsid w:val="009B3D28"/>
    <w:rsid w:val="009B6321"/>
    <w:rsid w:val="009F1731"/>
    <w:rsid w:val="00A00497"/>
    <w:rsid w:val="00A10970"/>
    <w:rsid w:val="00A141CB"/>
    <w:rsid w:val="00A21509"/>
    <w:rsid w:val="00AA5512"/>
    <w:rsid w:val="00AA70BD"/>
    <w:rsid w:val="00B26A70"/>
    <w:rsid w:val="00B364AC"/>
    <w:rsid w:val="00B5066E"/>
    <w:rsid w:val="00B751AE"/>
    <w:rsid w:val="00C35BC5"/>
    <w:rsid w:val="00CD5C6F"/>
    <w:rsid w:val="00CE685A"/>
    <w:rsid w:val="00D11033"/>
    <w:rsid w:val="00D23AB0"/>
    <w:rsid w:val="00D76444"/>
    <w:rsid w:val="00D86027"/>
    <w:rsid w:val="00D910EA"/>
    <w:rsid w:val="00D9353B"/>
    <w:rsid w:val="00DA7ED2"/>
    <w:rsid w:val="00DD5D0E"/>
    <w:rsid w:val="00DE006C"/>
    <w:rsid w:val="00DE4D3A"/>
    <w:rsid w:val="00E2457C"/>
    <w:rsid w:val="00E63FC8"/>
    <w:rsid w:val="00EA2B38"/>
    <w:rsid w:val="00EB55AE"/>
    <w:rsid w:val="00EF1126"/>
    <w:rsid w:val="00F57CCE"/>
    <w:rsid w:val="00F763D7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A654-145A-4EF9-8A7B-C9A3337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8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A7E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A7ED2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Копыловская СОШ</cp:lastModifiedBy>
  <cp:revision>9</cp:revision>
  <cp:lastPrinted>2020-01-27T08:47:00Z</cp:lastPrinted>
  <dcterms:created xsi:type="dcterms:W3CDTF">2021-01-18T03:55:00Z</dcterms:created>
  <dcterms:modified xsi:type="dcterms:W3CDTF">2021-12-13T11:58:00Z</dcterms:modified>
</cp:coreProperties>
</file>