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6B" w:rsidRDefault="00A43478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Приложение № _____</w:t>
      </w:r>
    </w:p>
    <w:p w:rsidR="000B0C6B" w:rsidRDefault="00A43478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 xml:space="preserve">к распоряжению Департамента по молодежной политике, </w:t>
      </w:r>
    </w:p>
    <w:p w:rsidR="000B0C6B" w:rsidRDefault="00A43478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физической  культуре и спорту Томской области</w:t>
      </w:r>
    </w:p>
    <w:p w:rsidR="000B0C6B" w:rsidRDefault="00A43478">
      <w:pPr>
        <w:pStyle w:val="ConsPlusTitle"/>
        <w:widowControl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от «____» ________________ 2022 № _________</w:t>
      </w:r>
    </w:p>
    <w:p w:rsidR="000B0C6B" w:rsidRDefault="000B0C6B">
      <w:pPr>
        <w:pStyle w:val="ConsPlusTitle"/>
        <w:widowControl/>
        <w:jc w:val="center"/>
        <w:rPr>
          <w:rFonts w:ascii="PT Astra Serif" w:hAnsi="PT Astra Serif"/>
          <w:sz w:val="20"/>
          <w:szCs w:val="20"/>
        </w:rPr>
      </w:pPr>
    </w:p>
    <w:p w:rsidR="000B0C6B" w:rsidRDefault="00A43478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Список</w:t>
      </w:r>
    </w:p>
    <w:p w:rsidR="000B0C6B" w:rsidRDefault="00A43478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кандидатов в спортивные сборные команды Томской области</w:t>
      </w:r>
    </w:p>
    <w:p w:rsidR="000B0C6B" w:rsidRDefault="00A43478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</w:t>
      </w:r>
      <w:r>
        <w:rPr>
          <w:rFonts w:ascii="PT Astra Serif" w:hAnsi="PT Astra Serif"/>
          <w:u w:val="single"/>
        </w:rPr>
        <w:t>рафтингу</w:t>
      </w:r>
      <w:r>
        <w:rPr>
          <w:rFonts w:ascii="PT Astra Serif" w:hAnsi="PT Astra Serif"/>
        </w:rPr>
        <w:t xml:space="preserve"> на 2023 год</w:t>
      </w:r>
    </w:p>
    <w:p w:rsidR="000B0C6B" w:rsidRDefault="00A43478">
      <w:pPr>
        <w:pStyle w:val="ConsPlusTitle"/>
        <w:widowControl/>
        <w:ind w:left="708" w:firstLine="708"/>
        <w:rPr>
          <w:rFonts w:ascii="PT Astra Serif" w:hAnsi="PT Astra Serif"/>
          <w:b w:val="0"/>
          <w:i/>
          <w:sz w:val="20"/>
          <w:szCs w:val="20"/>
        </w:rPr>
      </w:pPr>
      <w:r>
        <w:rPr>
          <w:rFonts w:ascii="PT Astra Serif" w:hAnsi="PT Astra Serif"/>
          <w:b w:val="0"/>
          <w:i/>
          <w:sz w:val="20"/>
          <w:szCs w:val="20"/>
        </w:rPr>
        <w:t xml:space="preserve">                  </w:t>
      </w:r>
      <w:r>
        <w:rPr>
          <w:rFonts w:ascii="PT Astra Serif" w:hAnsi="PT Astra Serif"/>
          <w:b w:val="0"/>
          <w:i/>
          <w:sz w:val="20"/>
          <w:szCs w:val="20"/>
        </w:rPr>
        <w:tab/>
        <w:t xml:space="preserve"> </w:t>
      </w: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Мужчины, женщины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B0C6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Вид</w:t>
            </w:r>
            <w:r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Фамилия, имя,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  <w:r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Принадлежность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 спортивной </w:t>
            </w:r>
            <w:r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Высший  </w:t>
            </w:r>
            <w:r>
              <w:rPr>
                <w:rFonts w:ascii="PT Astra Serif" w:hAnsi="PT Astra Serif" w:cs="Times New Roman"/>
              </w:rPr>
              <w:br/>
              <w:t>результат</w:t>
            </w:r>
            <w:r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Широков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Алексей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21.10.1979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№ 32-нг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от 30.10.2012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самостоятельно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>
              <w:rPr>
                <w:rFonts w:ascii="PT Astra Serif" w:hAnsi="PT Astra Serif"/>
                <w:sz w:val="20"/>
              </w:rPr>
              <w:t>6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+</w:t>
            </w:r>
          </w:p>
        </w:tc>
      </w:tr>
    </w:tbl>
    <w:p w:rsidR="000B0C6B" w:rsidRDefault="000B0C6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Юниоры, юниорки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B0C6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Вид</w:t>
            </w:r>
            <w:r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Фамилия, имя,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  <w:r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Принадлежность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 спортивной </w:t>
            </w:r>
            <w:r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Высший  </w:t>
            </w:r>
            <w:r>
              <w:rPr>
                <w:rFonts w:ascii="PT Astra Serif" w:hAnsi="PT Astra Serif" w:cs="Times New Roman"/>
              </w:rPr>
              <w:br/>
              <w:t>результат</w:t>
            </w:r>
            <w:r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Ершов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Матвей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22.09.2002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32 НГ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30.04.2020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Зимин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Дмитрий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05.12.2002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32 НГ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30.04.2020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Сергей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23.10.2000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32 НГ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30.04.2020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Крюков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Елисей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14.03.2003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29 НГ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24.03.2021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0B0C6B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Дмитрий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01.06.2004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29-р-с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0B0C6B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ЧР –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0B0C6B" w:rsidRDefault="000B0C6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Юноши, девушки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B0C6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Вид</w:t>
            </w:r>
            <w:r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Фамилия, имя,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  <w:r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Принадлежность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 спортивной </w:t>
            </w:r>
            <w:r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Высший  </w:t>
            </w:r>
            <w:r>
              <w:rPr>
                <w:rFonts w:ascii="PT Astra Serif" w:hAnsi="PT Astra Serif" w:cs="Times New Roman"/>
              </w:rPr>
              <w:br/>
              <w:t>результат</w:t>
            </w:r>
            <w:r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0B0C6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Широков 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Александр 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21.01.2005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КМС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58-р-с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от 01.11.2021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КР –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Крюков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Семен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20.04.2005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КМС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49-р-с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25.12.2020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0B0C6B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КР –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Баев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Владислав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22.08.2008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Щербак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Никита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11.07.2007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Дудин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Артем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30.05.2007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Вотинцев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Вячеслав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13.02.2009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Дягилев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Степан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10.02.2009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Ершов М.В.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ЧТО –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6Ж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Корнева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Яна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07.07.2008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Широкова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6Ж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Плотникова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Кира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15.11.2007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Широкова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6Ж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Тома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Валерия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21.06.2007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Широкова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6Ж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Бондаренко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Светлана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25.02.2008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Широкова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 –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Полянц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30.03.2008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58-р-с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01.11.2021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Волков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Егор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Максимович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06.08.2007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58-р-с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01.11.2021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Медведев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Кирилл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27.06.2007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58-р-с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01.11.2021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Бударев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Никита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05.07.2006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58-р-с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01.11.2021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ВС –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Никитин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Иван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04.02.2008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59-р-с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29.07.2022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Стекачев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Григорий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13.10.2004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C4D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ЧТО -     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Страж </w:t>
            </w:r>
          </w:p>
          <w:p w:rsidR="001D54DE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Александр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Спартакович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24.05.2005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C4D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ЧТО -    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Гвоздарев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Максим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11.04.2005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C4D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ЧТО -     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Атанов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Николай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16.06.2005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C4D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</w:t>
            </w:r>
            <w:bookmarkStart w:id="0" w:name="_GoBack"/>
            <w:bookmarkEnd w:id="0"/>
            <w:r>
              <w:rPr>
                <w:rFonts w:ascii="PT Astra Serif" w:hAnsi="PT Astra Serif"/>
                <w:sz w:val="20"/>
              </w:rPr>
              <w:t xml:space="preserve">О -      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0B0C6B" w:rsidRDefault="000B0C6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Тренеры, спортивные судьи и иные специалисты в области физической культуры и спорта, принимающие непосредственное участие в подготовке спортсменов</w:t>
      </w:r>
    </w:p>
    <w:tbl>
      <w:tblPr>
        <w:tblW w:w="146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99"/>
        <w:gridCol w:w="1276"/>
        <w:gridCol w:w="1612"/>
        <w:gridCol w:w="1559"/>
        <w:gridCol w:w="1701"/>
        <w:gridCol w:w="2977"/>
        <w:gridCol w:w="992"/>
        <w:gridCol w:w="1451"/>
      </w:tblGrid>
      <w:tr w:rsidR="000B0C6B">
        <w:trPr>
          <w:cantSplit/>
          <w:trHeight w:val="60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Фамилия, имя,  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рождения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Спортивное или почетное звание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Должность в команде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дисциплина или группа дисциплин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Стаж работы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21.10.1979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Главный 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R 6Ж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R 4Ж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 Томский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536F05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Широкова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Виктория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27.04.1983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R 6Ж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R 4Ж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 Томский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536F05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Самойлов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Сергей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23.10.2000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536F05" w:rsidRP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 Томский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536F05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Ершов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Матвей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22.09.2002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 Томский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536F05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Полянц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Александра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27.02.1995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0B0C6B" w:rsidRDefault="000B0C6B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0B0C6B" w:rsidRDefault="00A43478">
      <w:pPr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Председатель региональной общественной организации </w:t>
      </w:r>
    </w:p>
    <w:p w:rsidR="000B0C6B" w:rsidRDefault="00A43478">
      <w:pPr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«Федерация рафтинга и гребного слалома </w:t>
      </w:r>
      <w:r w:rsidR="00536F05">
        <w:rPr>
          <w:rFonts w:ascii="PT Astra Serif" w:hAnsi="PT Astra Serif"/>
          <w:sz w:val="24"/>
          <w:szCs w:val="24"/>
        </w:rPr>
        <w:t>Томской области»</w:t>
      </w:r>
      <w:r w:rsidR="00536F05">
        <w:rPr>
          <w:rFonts w:ascii="PT Astra Serif" w:hAnsi="PT Astra Serif"/>
          <w:sz w:val="24"/>
          <w:szCs w:val="24"/>
        </w:rPr>
        <w:tab/>
      </w:r>
      <w:r w:rsidR="00536F05">
        <w:rPr>
          <w:rFonts w:ascii="PT Astra Serif" w:hAnsi="PT Astra Serif"/>
          <w:sz w:val="24"/>
          <w:szCs w:val="24"/>
        </w:rPr>
        <w:tab/>
      </w:r>
      <w:r w:rsidR="00536F05">
        <w:rPr>
          <w:rFonts w:ascii="PT Astra Serif" w:hAnsi="PT Astra Serif"/>
          <w:sz w:val="24"/>
          <w:szCs w:val="24"/>
        </w:rPr>
        <w:tab/>
      </w:r>
      <w:r w:rsidR="00536F05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А.А.Широков</w:t>
      </w:r>
    </w:p>
    <w:sectPr w:rsidR="000B0C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5E" w:rsidRDefault="0080455E">
      <w:r>
        <w:separator/>
      </w:r>
    </w:p>
  </w:endnote>
  <w:endnote w:type="continuationSeparator" w:id="0">
    <w:p w:rsidR="0080455E" w:rsidRDefault="0080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5E" w:rsidRDefault="0080455E">
      <w:r>
        <w:separator/>
      </w:r>
    </w:p>
  </w:footnote>
  <w:footnote w:type="continuationSeparator" w:id="0">
    <w:p w:rsidR="0080455E" w:rsidRDefault="0080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22"/>
    <w:rsid w:val="0001538F"/>
    <w:rsid w:val="000409C4"/>
    <w:rsid w:val="000635C4"/>
    <w:rsid w:val="00091519"/>
    <w:rsid w:val="000A441E"/>
    <w:rsid w:val="000B0C6B"/>
    <w:rsid w:val="000B5082"/>
    <w:rsid w:val="000F6B6B"/>
    <w:rsid w:val="00104161"/>
    <w:rsid w:val="001113DE"/>
    <w:rsid w:val="00120545"/>
    <w:rsid w:val="001713EF"/>
    <w:rsid w:val="00174F6A"/>
    <w:rsid w:val="00183003"/>
    <w:rsid w:val="00190DBC"/>
    <w:rsid w:val="001A5C52"/>
    <w:rsid w:val="001D3180"/>
    <w:rsid w:val="001D54DE"/>
    <w:rsid w:val="001E5046"/>
    <w:rsid w:val="00210412"/>
    <w:rsid w:val="002A6835"/>
    <w:rsid w:val="002C361F"/>
    <w:rsid w:val="002D5AA7"/>
    <w:rsid w:val="00313059"/>
    <w:rsid w:val="00380566"/>
    <w:rsid w:val="003A11AF"/>
    <w:rsid w:val="003D6F3E"/>
    <w:rsid w:val="00435370"/>
    <w:rsid w:val="00435622"/>
    <w:rsid w:val="0047438D"/>
    <w:rsid w:val="004B134B"/>
    <w:rsid w:val="004B3B3B"/>
    <w:rsid w:val="004B41D7"/>
    <w:rsid w:val="004D3450"/>
    <w:rsid w:val="004E0381"/>
    <w:rsid w:val="005144B2"/>
    <w:rsid w:val="00536F05"/>
    <w:rsid w:val="00537FAA"/>
    <w:rsid w:val="00563713"/>
    <w:rsid w:val="005652B6"/>
    <w:rsid w:val="005F6CB9"/>
    <w:rsid w:val="005F776D"/>
    <w:rsid w:val="005F799C"/>
    <w:rsid w:val="006C4E1A"/>
    <w:rsid w:val="006E0749"/>
    <w:rsid w:val="00724E5F"/>
    <w:rsid w:val="007266CA"/>
    <w:rsid w:val="00762235"/>
    <w:rsid w:val="00766654"/>
    <w:rsid w:val="0080455E"/>
    <w:rsid w:val="00805B11"/>
    <w:rsid w:val="008E1976"/>
    <w:rsid w:val="00911F50"/>
    <w:rsid w:val="009123E6"/>
    <w:rsid w:val="00943702"/>
    <w:rsid w:val="00951BAA"/>
    <w:rsid w:val="00983757"/>
    <w:rsid w:val="00985B95"/>
    <w:rsid w:val="009B3D28"/>
    <w:rsid w:val="009B6321"/>
    <w:rsid w:val="00A00497"/>
    <w:rsid w:val="00A10970"/>
    <w:rsid w:val="00A141CB"/>
    <w:rsid w:val="00A21509"/>
    <w:rsid w:val="00A33C60"/>
    <w:rsid w:val="00A43478"/>
    <w:rsid w:val="00AA5512"/>
    <w:rsid w:val="00AA70BD"/>
    <w:rsid w:val="00B26A70"/>
    <w:rsid w:val="00B364AC"/>
    <w:rsid w:val="00B510B0"/>
    <w:rsid w:val="00B74715"/>
    <w:rsid w:val="00B751AE"/>
    <w:rsid w:val="00BE40DC"/>
    <w:rsid w:val="00C35BC5"/>
    <w:rsid w:val="00C71456"/>
    <w:rsid w:val="00CA2282"/>
    <w:rsid w:val="00D11033"/>
    <w:rsid w:val="00D23AB0"/>
    <w:rsid w:val="00D27C4D"/>
    <w:rsid w:val="00D76444"/>
    <w:rsid w:val="00D86027"/>
    <w:rsid w:val="00D910EA"/>
    <w:rsid w:val="00D9353B"/>
    <w:rsid w:val="00DA7ED2"/>
    <w:rsid w:val="00DD5D0E"/>
    <w:rsid w:val="00DE006C"/>
    <w:rsid w:val="00DE4D3A"/>
    <w:rsid w:val="00E12D78"/>
    <w:rsid w:val="00E2457C"/>
    <w:rsid w:val="00E63FC8"/>
    <w:rsid w:val="00E64BF2"/>
    <w:rsid w:val="00E7059A"/>
    <w:rsid w:val="00EA2B38"/>
    <w:rsid w:val="00EB55AE"/>
    <w:rsid w:val="00EB76A9"/>
    <w:rsid w:val="00EF1126"/>
    <w:rsid w:val="00F215A7"/>
    <w:rsid w:val="00F37C09"/>
    <w:rsid w:val="00F467E4"/>
    <w:rsid w:val="00F71E30"/>
    <w:rsid w:val="00F76607"/>
    <w:rsid w:val="00FC3EA3"/>
    <w:rsid w:val="00FD6069"/>
    <w:rsid w:val="6C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2EBA-51B2-47BF-8939-E13D14B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pPr>
      <w:widowControl w:val="0"/>
      <w:shd w:val="clear" w:color="auto" w:fill="FFFFFF"/>
      <w:ind w:firstLine="0"/>
    </w:pPr>
    <w:rPr>
      <w:rFonts w:eastAsiaTheme="minorHAnsi"/>
      <w:sz w:val="20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4820</Characters>
  <Application>Microsoft Office Word</Application>
  <DocSecurity>0</DocSecurity>
  <Lines>40</Lines>
  <Paragraphs>11</Paragraphs>
  <ScaleCrop>false</ScaleCrop>
  <Company>ДМПФКСТО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Копыловская СОШ</cp:lastModifiedBy>
  <cp:revision>31</cp:revision>
  <cp:lastPrinted>2021-11-26T10:06:00Z</cp:lastPrinted>
  <dcterms:created xsi:type="dcterms:W3CDTF">2021-01-14T11:09:00Z</dcterms:created>
  <dcterms:modified xsi:type="dcterms:W3CDTF">2022-11-10T11:49:00Z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4202E3E25B664EC98BA3665DCF19A61B</vt:lpwstr>
  </property>
</Properties>
</file>